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DFBFB" w14:textId="77777777" w:rsidR="00E71992" w:rsidRDefault="005E169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3C928" wp14:editId="0748BAD5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3495675" cy="4476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59B6F9" w14:textId="77777777" w:rsidR="00C475D4" w:rsidRPr="00C475D4" w:rsidRDefault="00C475D4" w:rsidP="00C475D4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</w:rPr>
                              <w:t>チーム名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8906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224.05pt;margin-top:4.5pt;width:275.25pt;height:35.25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s+ZwIAAKYEAAAOAAAAZHJzL2Uyb0RvYy54bWysVEtu2zAQ3RfoHQjuazlxbLdG5MBN4KKA&#10;kQRIiqxpioqFkhyWpC25SxsIeoheoei659FFOqQk59Ouim6o+fFx5s2MTs8qJclGWFeATulRr0+J&#10;0ByyQt+n9NPt/M1bSpxnOmMStEjpVjh6Nn396rQ0E3EMK5CZsARBtJuUJqUr780kSRxfCcVcD4zQ&#10;6MzBKuZRtfdJZlmJ6Eomx/3+KCnBZsYCF86h9aJx0mnEz3PB/VWeO+GJTCnm5uNp47kMZzI9ZZN7&#10;y8yq4G0a7B+yUKzQ+OgB6oJ5Rta2+ANKFdyCg9z3OKgE8rzgItaA1Rz1X1Rzs2JGxFqQHGcONLn/&#10;B8svN9eWFFlKB5RoprBF9f6h3v2od7/q/TdS77/X+329+4k6GQS6SuMmeOvG4D1fvYcK297ZHRoD&#10;C1VuVfhifQT9SPz2QLaoPOFoHJy8G47GQ0o4+k5OxkFG+OTxtrHOfxCgSBBSarGZkWO2WTjfhHYh&#10;4TEHssjmhZRRCQMkzqUlG4atlz7miODPoqQmZUpHg2E/Aj/zBejD/aVk/HOb3pMoxJMacw6cNLUH&#10;yVfLqiVqCdkWebLQDJ4zfF4g7oI5f80sThpSg9vjr/DIJWAy0EqUrMB+/Zs9xOMAoJeSEic3pe7L&#10;mllBifyocTTGuBdh1KOCgu2EZSfotToHZOUId9PwKIY4Lzsxt6DucLFm4SV0Mc3xvZT6Tjz3zQ7h&#10;YnIxm8UgHGjD/ELfGB6gQxcCh7fVHbOm7aHH7l9CN9ds8qKVTWy4qWG29pAXsc+B1IbJlmtchjgp&#10;7eKGbXuqx6jH38v0NwAAAP//AwBQSwMEFAAGAAgAAAAhAMfIR7DeAAAABQEAAA8AAABkcnMvZG93&#10;bnJldi54bWxMj8FOwzAQRO9I/IO1SNyoQ6QACXEqhIADl9JSBNzceEki4nVku0nK13c5wWk1mtHM&#10;23I5216M6EPnSMHlIgGBVDvTUaNg+/p4cQMiRE1G945QwQEDLKvTk1IXxk20xnETG8ElFAqtoI1x&#10;KKQMdYtWh4UbkNj7ct7qyNI30ng9cbntZZokV9Lqjnih1QPet1h/b/ZWwadf/7ytpof37cs4H9Kn&#10;1KyeP3Klzs/mu1sQEef4F4ZffEaHipl2bk8miF4BPxIV5HzYzLIkA7FTcJ1nIKtS/qevjgAAAP//&#10;AwBQSwECLQAUAAYACAAAACEAtoM4kv4AAADhAQAAEwAAAAAAAAAAAAAAAAAAAAAAW0NvbnRlbnRf&#10;VHlwZXNdLnhtbFBLAQItABQABgAIAAAAIQA4/SH/1gAAAJQBAAALAAAAAAAAAAAAAAAAAC8BAABf&#10;cmVscy8ucmVsc1BLAQItABQABgAIAAAAIQAx8Cs+ZwIAAKYEAAAOAAAAAAAAAAAAAAAAAC4CAABk&#10;cnMvZTJvRG9jLnhtbFBLAQItABQABgAIAAAAIQDHyEew3gAAAAUBAAAPAAAAAAAAAAAAAAAAAMEE&#10;AABkcnMvZG93bnJldi54bWxQSwUGAAAAAAQABADzAAAAzAUAAAAA&#10;" fillcolor="white [3201]" strokeweight=".5pt">
                <v:textbox inset="2mm,0,0,0">
                  <w:txbxContent>
                    <w:p w:rsidR="00C475D4" w:rsidRPr="00C475D4" w:rsidRDefault="00C475D4" w:rsidP="00C475D4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</w:rPr>
                        <w:t>チーム名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432CE" wp14:editId="498DCFDE">
                <wp:simplePos x="0" y="0"/>
                <wp:positionH relativeFrom="margin">
                  <wp:align>left</wp:align>
                </wp:positionH>
                <wp:positionV relativeFrom="paragraph">
                  <wp:posOffset>-15240</wp:posOffset>
                </wp:positionV>
                <wp:extent cx="2314575" cy="5429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D21187" w14:textId="77777777" w:rsidR="00C475D4" w:rsidRPr="004940AB" w:rsidRDefault="00C475D4" w:rsidP="00C475D4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44"/>
                                <w:szCs w:val="20"/>
                              </w:rPr>
                            </w:pPr>
                            <w:r w:rsidRPr="004940AB"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20"/>
                              </w:rPr>
                              <w:t>F－Lab</w:t>
                            </w:r>
                            <w:r w:rsidR="00B32070" w:rsidRPr="004940AB">
                              <w:rPr>
                                <w:rFonts w:ascii="UD デジタル 教科書体 NK-B" w:eastAsia="UD デジタル 教科書体 NK-B"/>
                                <w:sz w:val="44"/>
                                <w:szCs w:val="20"/>
                              </w:rPr>
                              <w:t xml:space="preserve"> </w:t>
                            </w:r>
                            <w:r w:rsidR="00B32070" w:rsidRPr="004940AB"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20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432CE" id="正方形/長方形 1" o:spid="_x0000_s1027" style="position:absolute;margin-left:0;margin-top:-1.2pt;width:182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bmUkAIAAEkFAAAOAAAAZHJzL2Uyb0RvYy54bWysVM1uEzEQviPxDpbvdJOQAI26qaJWRUhV&#10;G9Ginh2v3V3h9RjbyW54D3gAOHNGHHgcKvEWjO3NJpRyQeSwGXtmvvn7xkfHba3IWlhXgc7p8GBA&#10;idAcikrf5vTN9dmTF5Q4z3TBFGiR041w9Hj2+NFRY6ZiBCWoQliCINpNG5PT0nszzTLHS1EzdwBG&#10;aFRKsDXzeLS3WWFZg+i1ykaDwbOsAVsYC1w4h7enSUlnEV9Kwf2llE54onKKufn4tfG7DN9sdsSm&#10;t5aZsuJdGuwfsqhZpTFoD3XKPCMrW/0BVVfcggPpDzjUGUhZcRFrwGqGg3vVXJXMiFgLNseZvk3u&#10;/8Hyi/XCkqrA2VGiWY0juvvy+e7jtx/fP2U/P3xNEhmGRjXGTdH+yixsd3Iohqpbaevwj/WQNjZ3&#10;0zdXtJ5wvBw9HY4nzyeUcNRNxqPD0SSAZjtvY51/KaAmQcipxeHFnrL1ufPJdGuCfiGbFD9KfqNE&#10;SEHp10JiQSFi9I5UEifKkjVDEhRvh+m6ZIVIV5MB/rpceuuYWQQLqLJSqsftAAJFf8dNOXa2wU1E&#10;BvaOg78llBx76xgRtO8d60qDfchZ+TgZbKJM9tvGpHaEzvh22XYDxjDhZgnFBoduIW2DM/yswo6f&#10;M+cXzCL9cVFwpf0lfqSCJqfQSZSUYN8/dB/skZWopaTBdcqpe7diVlCiXmnk6+FwPA77Fw/IgxEe&#10;7L5mua/Rq/oEcFjIScwuisHeq60oLdQ3uPnzEBVVTHOMnVPu7fZw4tOa49vBxXwezXDnDPPn+srw&#10;AB76HBh13d4wazraeSTsBWxXj03vsS/ZBk8N85UHWUVq7vraTQD3NVKoe1vCg7B/jla7F3D2CwAA&#10;//8DAFBLAwQUAAYACAAAACEA5ui/S94AAAAGAQAADwAAAGRycy9kb3ducmV2LnhtbEyPzU7DMBCE&#10;70i8g7VIXFDr9IeqCtlUpQLlkh4IfYBNvE2ixnYUu2ng6TEnOI5mNPNNspt0J0YeXGsNwmIegWBT&#10;WdWaGuH0+T7bgnCejKLOGkb4Yge79P4uoVjZm/ngsfC1CCXGxYTQeN/HUrqqYU1ubns2wTvbQZMP&#10;cqilGugWynUnl1G0kZpaExYa6vnQcHUprhrheyxPWbbP6elYHPIhc69veT0hPj5M+xcQnif/F4Zf&#10;/IAOaWAq7dUoJzqEcMQjzJZrEMFdbdbPIEqE7WoBMk3kf/z0BwAA//8DAFBLAQItABQABgAIAAAA&#10;IQC2gziS/gAAAOEBAAATAAAAAAAAAAAAAAAAAAAAAABbQ29udGVudF9UeXBlc10ueG1sUEsBAi0A&#10;FAAGAAgAAAAhADj9If/WAAAAlAEAAAsAAAAAAAAAAAAAAAAALwEAAF9yZWxzLy5yZWxzUEsBAi0A&#10;FAAGAAgAAAAhADnBuZSQAgAASQUAAA4AAAAAAAAAAAAAAAAALgIAAGRycy9lMm9Eb2MueG1sUEsB&#10;Ai0AFAAGAAgAAAAhAObov0veAAAABgEAAA8AAAAAAAAAAAAAAAAA6gQAAGRycy9kb3ducmV2Lnht&#10;bFBLBQYAAAAABAAEAPMAAAD1BQAAAAA=&#10;" fillcolor="black [3200]" strokecolor="black [1600]" strokeweight="1pt">
                <v:textbox>
                  <w:txbxContent>
                    <w:p w14:paraId="7ED21187" w14:textId="77777777" w:rsidR="00C475D4" w:rsidRPr="004940AB" w:rsidRDefault="00C475D4" w:rsidP="00C475D4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44"/>
                          <w:szCs w:val="20"/>
                        </w:rPr>
                      </w:pPr>
                      <w:r w:rsidRPr="004940AB">
                        <w:rPr>
                          <w:rFonts w:ascii="UD デジタル 教科書体 NK-B" w:eastAsia="UD デジタル 教科書体 NK-B" w:hint="eastAsia"/>
                          <w:sz w:val="44"/>
                          <w:szCs w:val="20"/>
                        </w:rPr>
                        <w:t>F－Lab</w:t>
                      </w:r>
                      <w:r w:rsidR="00B32070" w:rsidRPr="004940AB">
                        <w:rPr>
                          <w:rFonts w:ascii="UD デジタル 教科書体 NK-B" w:eastAsia="UD デジタル 教科書体 NK-B"/>
                          <w:sz w:val="44"/>
                          <w:szCs w:val="20"/>
                        </w:rPr>
                        <w:t xml:space="preserve"> </w:t>
                      </w:r>
                      <w:r w:rsidR="00B32070" w:rsidRPr="004940AB">
                        <w:rPr>
                          <w:rFonts w:ascii="UD デジタル 教科書体 NK-B" w:eastAsia="UD デジタル 教科書体 NK-B" w:hint="eastAsia"/>
                          <w:sz w:val="44"/>
                          <w:szCs w:val="20"/>
                        </w:rPr>
                        <w:t>③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C58FB" wp14:editId="379E6D26">
                <wp:simplePos x="0" y="0"/>
                <wp:positionH relativeFrom="column">
                  <wp:posOffset>2393315</wp:posOffset>
                </wp:positionH>
                <wp:positionV relativeFrom="paragraph">
                  <wp:posOffset>69215</wp:posOffset>
                </wp:positionV>
                <wp:extent cx="3543300" cy="4476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983F88" w14:textId="77777777" w:rsidR="00C475D4" w:rsidRPr="00C475D4" w:rsidRDefault="00C475D4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C475D4">
                              <w:rPr>
                                <w:rFonts w:ascii="UD デジタル 教科書体 NP-B" w:eastAsia="UD デジタル 教科書体 NP-B" w:hint="eastAsia"/>
                              </w:rPr>
                              <w:t>発明の名称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" o:spid="_x0000_s1028" type="#_x0000_t202" style="position:absolute;margin-left:188.45pt;margin-top:5.45pt;width:279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I5zagIAAK0EAAAOAAAAZHJzL2Uyb0RvYy54bWysVEtu2zAQ3RfoHQjuGzm2YxeC5cBN4KKA&#10;kQRwiqxpioqEUhyWpC25yxgoeoheoei659FFOqQk59Ouim6oIWf4OPPmjWbndSnJThhbgEro6cmA&#10;EqE4pIW6T+jH2+Wbt5RYx1TKJCiR0L2w9Hz++tWs0rEYQg4yFYYgiLJxpROaO6fjKLI8FyWzJ6CF&#10;QmcGpmQOt+Y+Sg2rEL2U0XAwmEQVmFQb4MJaPL1snXQe8LNMcHedZVY4IhOKubmwmrBu/BrNZyy+&#10;N0znBe/SYP+QRckKhY8eoS6ZY2Rrij+gyoIbsJC5Ew5lBFlWcBFqwGpOBy+qWedMi1ALkmP1kSb7&#10;/2D51e7GkCJN6JASxUpsUXP42jz8aB5+NYdvpDl8bw6H5uEn7snQ01VpG+OttcZ7rn4HNba9P7d4&#10;6FmoM1P6L9ZH0I/E749ki9oRjoejs/FoNEAXR994PJ1MzzxM9HhbG+veCyiJNxJqsJmBY7ZbWdeG&#10;9iH+MQuySJeFlGHjBSQupCE7hq2XLuSI4M+ipCJVQiejs0EAfubz0Mf7G8n4py69J1GIJxXm7Dlp&#10;a/eWqzd1R2nH1wbSPdJloNWf1XxZIPyKWXfDDAoOacAhcte4ZBIwJ+gsSnIwX/527uNRB+ilpEIB&#10;J9R+3jIjKJEfFCpkiuPhFR82aJje2PSG2pYXgOSc4ohqHkwf52RvZgbKO5yvhX8JXUxxfC+hrjcv&#10;XDtKOJ9cLBYhCHWtmVupteYe2jfDU3lb3zGju1Y6FMEV9PJm8YuOtrH+poLF1kFWhHZ7blsmO8px&#10;JoJguvn1Q/d0H6Ie/zLz3wAAAP//AwBQSwMEFAAGAAgAAAAhAK1gXn3hAAAACQEAAA8AAABkcnMv&#10;ZG93bnJldi54bWxMj0FPwzAMhe+T+A+Rkbht6bpprKXphBBw4DI2hoBb1pi2onGqJms7fj3mBCfb&#10;ek/P38s2o21Ej52vHSmYzyIQSIUzNZUKDi8P0zUIHzQZ3ThCBWf0sMkvJplOjRtoh/0+lIJDyKda&#10;QRVCm0rpiwqt9jPXIrH26TqrA59dKU2nBw63jYyjaCWtrok/VLrFuwqLr/3JKvjodt+v2+H+7fDc&#10;j+f4MTbbp/dEqavL8fYGRMAx/JnhF5/RIWemozuR8aJRsLheJWxlIeLJhmSx5OWoYD1fgswz+b9B&#10;/gMAAP//AwBQSwECLQAUAAYACAAAACEAtoM4kv4AAADhAQAAEwAAAAAAAAAAAAAAAAAAAAAAW0Nv&#10;bnRlbnRfVHlwZXNdLnhtbFBLAQItABQABgAIAAAAIQA4/SH/1gAAAJQBAAALAAAAAAAAAAAAAAAA&#10;AC8BAABfcmVscy8ucmVsc1BLAQItABQABgAIAAAAIQDp/I5zagIAAK0EAAAOAAAAAAAAAAAAAAAA&#10;AC4CAABkcnMvZTJvRG9jLnhtbFBLAQItABQABgAIAAAAIQCtYF594QAAAAkBAAAPAAAAAAAAAAAA&#10;AAAAAMQEAABkcnMvZG93bnJldi54bWxQSwUGAAAAAAQABADzAAAA0gUAAAAA&#10;" fillcolor="white [3201]" strokeweight=".5pt">
                <v:textbox inset="2mm,0,0,0">
                  <w:txbxContent>
                    <w:p w:rsidR="00C475D4" w:rsidRPr="00C475D4" w:rsidRDefault="00C475D4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 w:rsidRPr="00C475D4">
                        <w:rPr>
                          <w:rFonts w:ascii="UD デジタル 教科書体 NP-B" w:eastAsia="UD デジタル 教科書体 NP-B" w:hint="eastAsia"/>
                        </w:rPr>
                        <w:t>発明の名称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5328BA8D" w14:textId="77777777" w:rsidR="00C475D4" w:rsidRDefault="005E169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E2E15" wp14:editId="27CACF52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7210425" cy="464820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464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EDFF8" w14:textId="77777777" w:rsidR="00626C89" w:rsidRPr="005E169C" w:rsidRDefault="00626C89" w:rsidP="00626C89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5E169C">
                              <w:rPr>
                                <w:rFonts w:ascii="UD デジタル 教科書体 NP-B" w:eastAsia="UD デジタル 教科書体 NP-B" w:hint="eastAsia"/>
                              </w:rPr>
                              <w:t>【</w:t>
                            </w:r>
                            <w:r w:rsidR="005E169C">
                              <w:rPr>
                                <w:rFonts w:ascii="UD デジタル 教科書体 NP-B" w:eastAsia="UD デジタル 教科書体 NP-B" w:hint="eastAsia"/>
                              </w:rPr>
                              <w:t>開発の設計図（</w:t>
                            </w:r>
                            <w:r w:rsidR="005E169C" w:rsidRPr="005E169C">
                              <w:rPr>
                                <w:rFonts w:ascii="UD デジタル 教科書体 NP-B" w:eastAsia="UD デジタル 教科書体 NP-B" w:hint="eastAsia"/>
                              </w:rPr>
                              <w:t>アクティビティ図</w:t>
                            </w:r>
                            <w:r w:rsidR="005E169C">
                              <w:rPr>
                                <w:rFonts w:ascii="UD デジタル 教科書体 NP-B" w:eastAsia="UD デジタル 教科書体 NP-B" w:hint="eastAsia"/>
                              </w:rPr>
                              <w:t>）</w:t>
                            </w:r>
                            <w:r w:rsidRPr="005E169C">
                              <w:rPr>
                                <w:rFonts w:ascii="UD デジタル 教科書体 NP-B" w:eastAsia="UD デジタル 教科書体 NP-B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9" style="position:absolute;margin-left:516.55pt;margin-top:18.05pt;width:567.75pt;height:36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muegIAAB0FAAAOAAAAZHJzL2Uyb0RvYy54bWysVM1uEzEQviPxDpbvZJNQ0irqpopaFSFF&#10;bUSLena8drPC9hjbyW54D3iAcuaMOPA4VOItGHt/WpWIA+KyO7a/b8Yz842PT2qtyFY4X4LJ6Wgw&#10;pEQYDkVpbnP67vr8xRElPjBTMAVG5HQnPD2ZPX92XNmpGMMaVCEcQSfGTyub03UIdpplnq+FZn4A&#10;Vhg8lOA0C7h0t1nhWIXetcrGw+Ekq8AV1gEX3uPuWXNIZ8m/lIKHSym9CETlFO8W0tel7yp+s9kx&#10;m946Ztclb6/B/uEWmpUGg/auzlhgZOPKP1zpkjvwIMOAg85AypKLlANmMxo+yeZqzaxIuWBxvO3L&#10;5P+fW36xXTpSFjmdUGKYxhbdf/1y//n7zx932a9P3xqLTGKhKuuniL+yS9euPJox61o6Hf+YD6lT&#10;cXd9cUUdCMfNw/FoeDB+RQnHs4PJwRG2L3rNHujW+fBagCbRyKnD7qWisu3ChwbaQZAXr9NcIFlh&#10;p0S8gzJvhcSMMOQ4sZOWxKlyZMtQBcX7URs2ISNFlkr1pNE+kgodqcVGmkj66onDfcSHaD06RQQT&#10;eqIuDbi/k2WD77Juco1ph3pVp/a97Dq0gmKHLXXQaN1bfl5iORfMhyVzKG4cAxzYcIkfqaDKKbQW&#10;JWtwH/ftRzxqDk8pqXBYcuo/bJgTlKg3BtV4iL2M05UWaLjHu6tu12z0KWAHRvgkWJ7MiA2qM6UD&#10;fYPzPI/R8IgZjjFzGjrzNDSji+8BF/N5AuEcWRYW5sry6DpWN4rkur5hzrZKCijCC+jGiU2fCKrB&#10;RqaB+SaALJPaYn2barZ1xxlMem3fizjkj9cJ9fCqzX4DAAD//wMAUEsDBBQABgAIAAAAIQCjE7kh&#10;3gAAAAgBAAAPAAAAZHJzL2Rvd25yZXYueG1sTI9La8MwEITvhf4HsYXeGtkNcY3rdSiFQuil5HHI&#10;UbE2thNrZSzFj39f5dQehxlmvsnXk2nFQL1rLCPEiwgEcWl1wxXCYf/1koJwXrFWrWVCmMnBunh8&#10;yFWm7chbGna+EqGEXaYQau+7TEpX1mSUW9iOOHhn2xvlg+wrqXs1hnLTytcoSqRRDYeFWnX0WVN5&#10;3d0MwnHezNc9b+dLl9LxUI4/m+9xQHx+mj7eQXia/F8Y7vgBHYrAdLI31k60COGIR1gmMYi7Gy9X&#10;KxAnhLckjUEWufx/oPgFAAD//wMAUEsBAi0AFAAGAAgAAAAhALaDOJL+AAAA4QEAABMAAAAAAAAA&#10;AAAAAAAAAAAAAFtDb250ZW50X1R5cGVzXS54bWxQSwECLQAUAAYACAAAACEAOP0h/9YAAACUAQAA&#10;CwAAAAAAAAAAAAAAAAAvAQAAX3JlbHMvLnJlbHNQSwECLQAUAAYACAAAACEAiAp5rnoCAAAdBQAA&#10;DgAAAAAAAAAAAAAAAAAuAgAAZHJzL2Uyb0RvYy54bWxQSwECLQAUAAYACAAAACEAoxO5Id4AAAAI&#10;AQAADwAAAAAAAAAAAAAAAADUBAAAZHJzL2Rvd25yZXYueG1sUEsFBgAAAAAEAAQA8wAAAN8FAAAA&#10;AA==&#10;" fillcolor="white [3201]" strokecolor="black [3200]" strokeweight="1pt">
                <v:textbox inset="2mm,0,2mm,0">
                  <w:txbxContent>
                    <w:p w:rsidR="00626C89" w:rsidRPr="005E169C" w:rsidRDefault="00626C89" w:rsidP="00626C89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 w:rsidRPr="005E169C">
                        <w:rPr>
                          <w:rFonts w:ascii="UD デジタル 教科書体 NP-B" w:eastAsia="UD デジタル 教科書体 NP-B" w:hint="eastAsia"/>
                        </w:rPr>
                        <w:t>【</w:t>
                      </w:r>
                      <w:r w:rsidR="005E169C">
                        <w:rPr>
                          <w:rFonts w:ascii="UD デジタル 教科書体 NP-B" w:eastAsia="UD デジタル 教科書体 NP-B" w:hint="eastAsia"/>
                        </w:rPr>
                        <w:t>開発の設計図（</w:t>
                      </w:r>
                      <w:r w:rsidR="005E169C" w:rsidRPr="005E169C">
                        <w:rPr>
                          <w:rFonts w:ascii="UD デジタル 教科書体 NP-B" w:eastAsia="UD デジタル 教科書体 NP-B" w:hint="eastAsia"/>
                        </w:rPr>
                        <w:t>アクティビティ図</w:t>
                      </w:r>
                      <w:r w:rsidR="005E169C">
                        <w:rPr>
                          <w:rFonts w:ascii="UD デジタル 教科書体 NP-B" w:eastAsia="UD デジタル 教科書体 NP-B" w:hint="eastAsia"/>
                        </w:rPr>
                        <w:t>）</w:t>
                      </w:r>
                      <w:r w:rsidRPr="005E169C">
                        <w:rPr>
                          <w:rFonts w:ascii="UD デジタル 教科書体 NP-B" w:eastAsia="UD デジタル 教科書体 NP-B" w:hint="eastAsia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041A6" wp14:editId="15635460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2305050" cy="3543300"/>
                <wp:effectExtent l="0" t="0" r="57150" b="19050"/>
                <wp:wrapNone/>
                <wp:docPr id="5" name="四角形: メ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354330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95622" w14:textId="77777777" w:rsidR="00C475D4" w:rsidRPr="00C475D4" w:rsidRDefault="00C475D4" w:rsidP="00C475D4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C475D4">
                              <w:rPr>
                                <w:rFonts w:ascii="UD デジタル 教科書体 NK-B" w:eastAsia="UD デジタル 教科書体 NK-B" w:hint="eastAsia"/>
                              </w:rPr>
                              <w:t>【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課題と解決の手段</w:t>
                            </w:r>
                            <w:r w:rsidRPr="00C475D4">
                              <w:rPr>
                                <w:rFonts w:ascii="UD デジタル 教科書体 NK-B" w:eastAsia="UD デジタル 教科書体 NK-B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D2F1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5" o:spid="_x0000_s1030" type="#_x0000_t65" style="position:absolute;margin-left:0;margin-top:18.5pt;width:181.5pt;height:279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qPjggIAAB8FAAAOAAAAZHJzL2Uyb0RvYy54bWysVMtuEzEU3SPxD5b3ZCZNA2jUSRWlKkKK&#10;2ooUde147GaEx9fYTmbCtn/Atiu64Sv4mqoSn8G151FUygahSM71+L7O8bk+Om4qRXbCuhJ0Tsej&#10;lBKhORSlvs7px8vTV28pcZ7pginQIqd74ejx7OWLo9pk4gA2oAphCSbRLqtNTjfemyxJHN+IirkR&#10;GKHxUIKtmMetvU4Ky2rMXqnkIE1fJzXYwljgwjn8etIe0lnML6Xg/lxKJzxROcXefFxtXNdhTWZH&#10;LLu2zGxK3rXB/qGLipUaiw6pTphnZGvLP1JVJbfgQPoRhyoBKUsuIgZEM06foFltmBERC5LjzECT&#10;+39p+dnuwpKyyOmUEs0qvKKH29uf378+/LjLyP3Nt/ubOzINNNXGZei9Mhe22zk0A+ZG2ir8IxrS&#10;RGr3A7Wi8YTjx4NJOsUfJRzPJtPDySSN5CeP4cY6/05ARYKRUxmkUSzAamEjtWy3dB5LY0jvipvQ&#10;VttItPxeidCL0h+ERFyhdIyOihILZcmOoRaKT+MACnNFzxAiS6WGoPFzQcr3QZ1vCBNRZUNg+lzg&#10;Y7XBO1YE7YfAqtTQAv1rq7L171G3WANs36ybeImH/U2todjjxVpoFe8MPy2R1iVz/oJZlDheBY6t&#10;P8dFKqhzCp1FyQbsl+e+B39UHp5SUuPI5NR93jIrKFHvNWryDQ5kmLG4QcP2xro39LZaALI/xkfB&#10;8GgGP696U1qornCi56ESHjHNsV5OfW8ufDu8+CJwMZ9HJ5wkw/xSrwwPqQOzQSCXzRWzplOTRyGe&#10;QT9QLHsiptY3RGqYbz3IMiotcNsy2XGOUxhF070YYcx/30evx3dt9gsAAP//AwBQSwMEFAAGAAgA&#10;AAAhAATrvcbcAAAABwEAAA8AAABkcnMvZG93bnJldi54bWxMj0FPwzAMhe9I/IfISFwQS1i1wUrT&#10;aUJwh40Lt7QxbVniVEm2FX495jROftaz3vtcrSfvxBFjGgJpuJspEEhtsAN1Gt53L7cPIFI2ZI0L&#10;hBq+McG6vryoTGnDid7wuM2d4BBKpdHQ5zyWUqa2R2/SLIxI7H2G6E3mNXbSRnPicO/kXKml9GYg&#10;bujNiE89tvvtwWsIsolf7mPePb/e7H82UiW1W7VaX19Nm0cQGad8PoY/fEaHmpmacCCbhNPAj2QN&#10;xT1PdotlwaLRsFgtFMi6kv/5618AAAD//wMAUEsBAi0AFAAGAAgAAAAhALaDOJL+AAAA4QEAABMA&#10;AAAAAAAAAAAAAAAAAAAAAFtDb250ZW50X1R5cGVzXS54bWxQSwECLQAUAAYACAAAACEAOP0h/9YA&#10;AACUAQAACwAAAAAAAAAAAAAAAAAvAQAAX3JlbHMvLnJlbHNQSwECLQAUAAYACAAAACEAqeaj44IC&#10;AAAfBQAADgAAAAAAAAAAAAAAAAAuAgAAZHJzL2Uyb0RvYy54bWxQSwECLQAUAAYACAAAACEABOu9&#10;xtwAAAAHAQAADwAAAAAAAAAAAAAAAADcBAAAZHJzL2Rvd25yZXYueG1sUEsFBgAAAAAEAAQA8wAA&#10;AOUFAAAAAA==&#10;" adj="18000" fillcolor="white [3201]" strokecolor="black [3200]" strokeweight="1pt">
                <v:stroke joinstyle="miter"/>
                <v:textbox inset="2mm,0,0,0">
                  <w:txbxContent>
                    <w:p w:rsidR="00C475D4" w:rsidRPr="00C475D4" w:rsidRDefault="00C475D4" w:rsidP="00C475D4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C475D4">
                        <w:rPr>
                          <w:rFonts w:ascii="UD デジタル 教科書体 NK-B" w:eastAsia="UD デジタル 教科書体 NK-B" w:hint="eastAsia"/>
                        </w:rPr>
                        <w:t>【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課題と解決の手段</w:t>
                      </w:r>
                      <w:r w:rsidRPr="00C475D4">
                        <w:rPr>
                          <w:rFonts w:ascii="UD デジタル 教科書体 NK-B" w:eastAsia="UD デジタル 教科書体 NK-B" w:hint="eastAsia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89A26A" w14:textId="77777777" w:rsidR="00C475D4" w:rsidRDefault="00C475D4"/>
    <w:p w14:paraId="2728ABA1" w14:textId="77777777" w:rsidR="00C475D4" w:rsidRDefault="00C475D4"/>
    <w:p w14:paraId="5E4D0146" w14:textId="77777777" w:rsidR="00C475D4" w:rsidRDefault="00C475D4"/>
    <w:p w14:paraId="4B36C6B3" w14:textId="77777777" w:rsidR="00C475D4" w:rsidRDefault="00C475D4"/>
    <w:p w14:paraId="0F71ACED" w14:textId="77777777" w:rsidR="00C475D4" w:rsidRDefault="005E169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A89CE7" wp14:editId="4597FBF8">
                <wp:simplePos x="0" y="0"/>
                <wp:positionH relativeFrom="column">
                  <wp:posOffset>2374265</wp:posOffset>
                </wp:positionH>
                <wp:positionV relativeFrom="paragraph">
                  <wp:posOffset>3013710</wp:posOffset>
                </wp:positionV>
                <wp:extent cx="7248525" cy="962025"/>
                <wp:effectExtent l="0" t="0" r="28575" b="2857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962025"/>
                        </a:xfrm>
                        <a:prstGeom prst="roundRect">
                          <a:avLst>
                            <a:gd name="adj" fmla="val 7795"/>
                          </a:avLst>
                        </a:prstGeom>
                        <a:ln w="15875"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4EB44" w14:textId="77777777" w:rsidR="005E169C" w:rsidRPr="005E169C" w:rsidRDefault="005E169C" w:rsidP="005E169C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5E169C">
                              <w:rPr>
                                <w:rFonts w:ascii="UD デジタル 教科書体 NP-B" w:eastAsia="UD デジタル 教科書体 NP-B" w:hint="eastAsia"/>
                              </w:rPr>
                              <w:t>【制作を終えて（これからに期待すること）】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7" o:spid="_x0000_s1031" style="position:absolute;margin-left:186.95pt;margin-top:237.3pt;width:570.75pt;height:75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51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dMsAIAAGoFAAAOAAAAZHJzL2Uyb0RvYy54bWysVM1OGzEQvlfqO1i+l02iQmDFBkUgqkoI&#10;EFBxdrx2sq3/ajvZTW9w5VCJW8Wtl74Clz5NitTH6Nj7E9RGPVS9eMf2fOOZb7+Z/YNKCrRg1hVa&#10;Zbi/1cOIKarzQk0z/O7q+NUuRs4TlROhFcvwkjl8MHr5Yr80KRvomRY5swiCKJeWJsMz702aJI7O&#10;mCRuSxum4JJrK4mHrZ0muSUlRJciGfR6O0mpbW6spsw5OD2qL/EoxuecUX/GuWMeiQxDbj6uNq6T&#10;sCajfZJOLTGzgjZpkH/IQpJCwaNdqCPiCZrb4o9QsqBWO839FtUy0ZwXlMUaoJp+77dqLmfEsFgL&#10;kONMR5P7f2Hp6eLcoiLP8BAjRST8oqeHh5/f7p++f00RfFe39z8eH1c3n1c3X1a3d2gYKCuNSwF5&#10;ac5ts3NghvorbmX4QmWoijQvO5pZ5RGFw+Hg9e72YBsjCnd7O4Me2BAmWaONdf4N0xIFI8NWz1V+&#10;Af8yUkwWJ85HrvMmY5K/x4hLAX9uQQQaDvfagI0vhG5DBqBQqASxbu8OQxLSQPX5RMQcQmV1LdHy&#10;S8FqxAXjQBNkP4hJRIGyQ2ERvAjwD/2mBKHAM0B4IUQH6m8CCd+CGt8AY1G0HbC3Cbh+rfOOL2rl&#10;O6AslLZ/B/PaH5h/VmswfTWpoiYijeFkovMl6MTquoGcoccF/JoT4vw5scA79BZMAX8GCxca2NWN&#10;hdFM20+bzoM/CBluMSqhAzPsPs6JZRiJtwokHtq1NWxrTFpDzeWhBub7MF8MjSYArBetya2W1zAc&#10;xuEVuCKKwlsZ9q156Os5AMOFsvE4OkFTGuJP1KWhIXRgNQjnqrom1jRq9KDjU932Jkmjxmr9rn0D&#10;Uunx3Gte+HC5ZrHZQENHzTfDJ0yM5/votR6Ro18AAAD//wMAUEsDBBQABgAIAAAAIQD8jGki4wAA&#10;AAwBAAAPAAAAZHJzL2Rvd25yZXYueG1sTI/LTsMwEEX3SPyDNUhsEHXSPAohkwpVsGPTQkWXbjIk&#10;UeJxFLttytfjrspydI/uPZMvJ92LI422NYwQzgIQxKWpWq4Rvj7fH59AWKe4Ur1hQjiThWVxe5Or&#10;rDInXtNx42rhS9hmCqFxbsiktGVDWtmZGYh99mNGrZw/x1pWozr5ct3LeRCkUquW/UKjBlo1VHab&#10;g0Z4qL/pvFpvu49kZ0r6jd62vOsQ7++m1xcQjiZ3heGi79Wh8E57c+DKih4hWkTPHkWIF3EK4kIk&#10;YRKD2COk8zQEWeTy/xPFHwAAAP//AwBQSwECLQAUAAYACAAAACEAtoM4kv4AAADhAQAAEwAAAAAA&#10;AAAAAAAAAAAAAAAAW0NvbnRlbnRfVHlwZXNdLnhtbFBLAQItABQABgAIAAAAIQA4/SH/1gAAAJQB&#10;AAALAAAAAAAAAAAAAAAAAC8BAABfcmVscy8ucmVsc1BLAQItABQABgAIAAAAIQBNLrdMsAIAAGoF&#10;AAAOAAAAAAAAAAAAAAAAAC4CAABkcnMvZTJvRG9jLnhtbFBLAQItABQABgAIAAAAIQD8jGki4wAA&#10;AAwBAAAPAAAAAAAAAAAAAAAAAAoFAABkcnMvZG93bnJldi54bWxQSwUGAAAAAAQABADzAAAAGgYA&#10;AAAA&#10;" fillcolor="white [3201]" strokecolor="black [3200]" strokeweight="1.25pt">
                <v:stroke linestyle="thinThin" joinstyle="miter"/>
                <v:textbox inset="0,0,0,0">
                  <w:txbxContent>
                    <w:p w:rsidR="005E169C" w:rsidRPr="005E169C" w:rsidRDefault="005E169C" w:rsidP="005E169C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 w:rsidRPr="005E169C">
                        <w:rPr>
                          <w:rFonts w:ascii="UD デジタル 教科書体 NP-B" w:eastAsia="UD デジタル 教科書体 NP-B" w:hint="eastAsia"/>
                        </w:rPr>
                        <w:t>【制作を終えて（これからに期待すること）】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AA3FD1" wp14:editId="085F3641">
                <wp:simplePos x="0" y="0"/>
                <wp:positionH relativeFrom="margin">
                  <wp:align>left</wp:align>
                </wp:positionH>
                <wp:positionV relativeFrom="paragraph">
                  <wp:posOffset>1927860</wp:posOffset>
                </wp:positionV>
                <wp:extent cx="2314575" cy="2038350"/>
                <wp:effectExtent l="0" t="0" r="66675" b="19050"/>
                <wp:wrapNone/>
                <wp:docPr id="4" name="四角形: 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20383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4D67E" w14:textId="77777777" w:rsidR="00C475D4" w:rsidRPr="00C475D4" w:rsidRDefault="00C475D4" w:rsidP="00C475D4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C475D4">
                              <w:rPr>
                                <w:rFonts w:ascii="UD デジタル 教科書体 NK-B" w:eastAsia="UD デジタル 教科書体 NK-B" w:hint="eastAsia"/>
                              </w:rPr>
                              <w:t>【</w:t>
                            </w:r>
                            <w:proofErr w:type="spellStart"/>
                            <w:r w:rsidRPr="00C475D4">
                              <w:rPr>
                                <w:rFonts w:ascii="UD デジタル 教科書体 NK-B" w:eastAsia="UD デジタル 教科書体 NK-B" w:hint="eastAsia"/>
                              </w:rPr>
                              <w:t>micro:bit</w:t>
                            </w:r>
                            <w:proofErr w:type="spellEnd"/>
                            <w:r w:rsidRPr="00C475D4">
                              <w:rPr>
                                <w:rFonts w:ascii="UD デジタル 教科書体 NK-B" w:eastAsia="UD デジタル 教科書体 NK-B" w:hint="eastAsia"/>
                              </w:rPr>
                              <w:t>でできること】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4" o:spid="_x0000_s1032" type="#_x0000_t65" style="position:absolute;margin-left:0;margin-top:151.8pt;width:182.25pt;height:160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EfthAIAACMFAAAOAAAAZHJzL2Uyb0RvYy54bWysVMtOGzEU3VfqP1jel0nCUyMmKAqiqoQA&#10;FSrWjscmo9q+ru1kJt3yB92yKpt+Rb8GIfUzeu15gCjdVN3MXNv3dY7P9eFRoxVZC+crMAUdb40o&#10;EYZDWZmbgn66Onl3QIkPzJRMgREF3QhPj6Zv3xzWNhcTWIIqhSOYxPi8tgVdhmDzLPN8KTTzW2CF&#10;wUMJTrOAS3eTlY7VmF2rbDIa7WU1uNI64MJ73D1uD+k05ZdS8HAupReBqIJibyF9Xfou4jebHrL8&#10;xjG7rHjXBvuHLjSrDBYdUh2zwMjKVX+k0hV34EGGLQ46AykrLhIGRDMevUBzuWRWJCxIjrcDTf7/&#10;peVn6wtHqrKgO5QYpvGKHu/ufv349vjzPicPt98fbu/JTqSptj5H70t74bqVRzNibqTT8Y9oSJOo&#10;3QzUiiYQjpuT7fHO7v4uJRzPJqPtg+3dRH72FG6dD+8FaBKNgsoojXIOzgiXqGXrUx+wNIb0rriI&#10;bbWNJCtslIi9KPNRSMQVS6fopCgxV46sGWqh/DyOoDBX8owhslJqCBq/FqRCH9T5xjCRVDYEjl4L&#10;fKo2eKeKYMIQqCsDLdC/tipb/x51izXCDs2iSZe419/UAsoNXqyDVvHe8pMKaT1lPlwwhxLHYcCx&#10;Def4kQrqgkJnUbIE9/W1/eiPysNTSmocmYL6LyvmBCXqg0FN7uNAxhlLCzTc891Fv2tWeg54A2N8&#10;GCxPZvQNqjelA32NUz2L1fCIGY41Cxp6cx7aAcZXgYvZLDnhNFkWTs2l5TF1ZDeK5Kq5Zs52igoo&#10;xjPoh4rlLwTV+sZIA7NVAFkltUV+WzY73nESk3C6VyOO+vN18np626a/AQAA//8DAFBLAwQUAAYA&#10;CAAAACEAXsobR98AAAAIAQAADwAAAGRycy9kb3ducmV2LnhtbEyPwU7DMBBE70j8g7VI3KjTJlhV&#10;yKaqKIgDJ0IR4rZNTBI1Xke2m4a/x5zocTSjmTfFZjaDmLTzvWWE5SIBobm2Tc8twv79+W4Nwgfi&#10;hgbLGuFHe9iU11cF5Y0985ueqtCKWMI+J4QuhDGX0tedNuQXdtQcvW/rDIUoXSsbR+dYbga5ShIl&#10;DfUcFzoa9WOn62N1MgjtZ7V7yfqverffLl/JrY8fbnpCvL2Ztw8ggp7Dfxj+8CM6lJHpYE/ceDEg&#10;xCMBIU1SBSLaqcruQRwQ1CpTIMtCXh4ofwEAAP//AwBQSwECLQAUAAYACAAAACEAtoM4kv4AAADh&#10;AQAAEwAAAAAAAAAAAAAAAAAAAAAAW0NvbnRlbnRfVHlwZXNdLnhtbFBLAQItABQABgAIAAAAIQA4&#10;/SH/1gAAAJQBAAALAAAAAAAAAAAAAAAAAC8BAABfcmVscy8ucmVsc1BLAQItABQABgAIAAAAIQAI&#10;8EfthAIAACMFAAAOAAAAAAAAAAAAAAAAAC4CAABkcnMvZTJvRG9jLnhtbFBLAQItABQABgAIAAAA&#10;IQBeyhtH3wAAAAgBAAAPAAAAAAAAAAAAAAAAAN4EAABkcnMvZG93bnJldi54bWxQSwUGAAAAAAQA&#10;BADzAAAA6gUAAAAA&#10;" adj="18000" fillcolor="white [3201]" strokecolor="black [3200]" strokeweight="1pt">
                <v:stroke joinstyle="miter"/>
                <v:textbox inset="2mm,0,2mm,0">
                  <w:txbxContent>
                    <w:p w:rsidR="00C475D4" w:rsidRPr="00C475D4" w:rsidRDefault="00C475D4" w:rsidP="00C475D4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C475D4">
                        <w:rPr>
                          <w:rFonts w:ascii="UD デジタル 教科書体 NK-B" w:eastAsia="UD デジタル 教科書体 NK-B" w:hint="eastAsia"/>
                        </w:rPr>
                        <w:t>【</w:t>
                      </w:r>
                      <w:proofErr w:type="spellStart"/>
                      <w:r w:rsidRPr="00C475D4">
                        <w:rPr>
                          <w:rFonts w:ascii="UD デジタル 教科書体 NK-B" w:eastAsia="UD デジタル 教科書体 NK-B" w:hint="eastAsia"/>
                        </w:rPr>
                        <w:t>micro:bit</w:t>
                      </w:r>
                      <w:proofErr w:type="spellEnd"/>
                      <w:r w:rsidRPr="00C475D4">
                        <w:rPr>
                          <w:rFonts w:ascii="UD デジタル 教科書体 NK-B" w:eastAsia="UD デジタル 教科書体 NK-B" w:hint="eastAsia"/>
                        </w:rPr>
                        <w:t>でできること】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75D4" w:rsidSect="00C475D4">
      <w:headerReference w:type="default" r:id="rId6"/>
      <w:pgSz w:w="16838" w:h="11906" w:orient="landscape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12C17" w14:textId="77777777" w:rsidR="007E6BF5" w:rsidRDefault="007E6BF5" w:rsidP="00C475D4">
      <w:pPr>
        <w:spacing w:after="0" w:line="240" w:lineRule="auto"/>
      </w:pPr>
      <w:r>
        <w:separator/>
      </w:r>
    </w:p>
  </w:endnote>
  <w:endnote w:type="continuationSeparator" w:id="0">
    <w:p w14:paraId="2AAB3989" w14:textId="77777777" w:rsidR="007E6BF5" w:rsidRDefault="007E6BF5" w:rsidP="00C4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B6C6B" w14:textId="77777777" w:rsidR="007E6BF5" w:rsidRDefault="007E6BF5" w:rsidP="00C475D4">
      <w:pPr>
        <w:spacing w:after="0" w:line="240" w:lineRule="auto"/>
      </w:pPr>
      <w:r>
        <w:separator/>
      </w:r>
    </w:p>
  </w:footnote>
  <w:footnote w:type="continuationSeparator" w:id="0">
    <w:p w14:paraId="30DDE4F6" w14:textId="77777777" w:rsidR="007E6BF5" w:rsidRDefault="007E6BF5" w:rsidP="00C4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8A72A" w14:textId="77777777" w:rsidR="00C475D4" w:rsidRPr="005E169C" w:rsidRDefault="00402956" w:rsidP="00C475D4">
    <w:pPr>
      <w:pStyle w:val="af1"/>
      <w:rPr>
        <w:rFonts w:ascii="ＭＳ ゴシック" w:eastAsia="ＭＳ ゴシック" w:hAnsi="ＭＳ ゴシック"/>
        <w:sz w:val="18"/>
        <w:u w:val="single"/>
      </w:rPr>
    </w:pPr>
    <w:r>
      <w:rPr>
        <w:rFonts w:ascii="ＭＳ ゴシック" w:eastAsia="ＭＳ ゴシック" w:hAnsi="ＭＳ ゴシック" w:hint="eastAsia"/>
      </w:rPr>
      <w:t>技術分野</w:t>
    </w:r>
    <w:r w:rsidR="00C475D4" w:rsidRPr="00C475D4">
      <w:rPr>
        <w:rFonts w:ascii="ＭＳ ゴシック" w:eastAsia="ＭＳ ゴシック" w:hAnsi="ＭＳ ゴシック" w:hint="eastAsia"/>
      </w:rPr>
      <w:t>ワークシート</w:t>
    </w:r>
    <w:r w:rsidR="00C475D4">
      <w:rPr>
        <w:rFonts w:ascii="ＭＳ ゴシック" w:eastAsia="ＭＳ ゴシック" w:hAnsi="ＭＳ ゴシック" w:hint="eastAsia"/>
      </w:rPr>
      <w:t xml:space="preserve">　　　　　　　　　　　　　　　　　　　　　　　　　　　　　　　　　　　</w:t>
    </w:r>
    <w:r w:rsidR="00C475D4" w:rsidRPr="00C475D4">
      <w:rPr>
        <w:rFonts w:ascii="ＭＳ ゴシック" w:eastAsia="ＭＳ ゴシック" w:hAnsi="ＭＳ ゴシック" w:hint="eastAsia"/>
      </w:rPr>
      <w:t xml:space="preserve">　</w:t>
    </w:r>
    <w:r w:rsidR="00C475D4" w:rsidRPr="005E169C">
      <w:rPr>
        <w:rFonts w:ascii="ＭＳ ゴシック" w:eastAsia="ＭＳ ゴシック" w:hAnsi="ＭＳ ゴシック" w:hint="eastAsia"/>
        <w:sz w:val="18"/>
        <w:u w:val="single"/>
      </w:rPr>
      <w:t xml:space="preserve">　　　</w:t>
    </w:r>
    <w:r w:rsidR="005E169C">
      <w:rPr>
        <w:rFonts w:ascii="ＭＳ ゴシック" w:eastAsia="ＭＳ ゴシック" w:hAnsi="ＭＳ ゴシック" w:hint="eastAsia"/>
        <w:sz w:val="18"/>
        <w:u w:val="single"/>
      </w:rPr>
      <w:t xml:space="preserve">　</w:t>
    </w:r>
    <w:r w:rsidR="00C475D4" w:rsidRPr="005E169C">
      <w:rPr>
        <w:rFonts w:ascii="ＭＳ ゴシック" w:eastAsia="ＭＳ ゴシック" w:hAnsi="ＭＳ ゴシック" w:hint="eastAsia"/>
        <w:sz w:val="18"/>
        <w:u w:val="single"/>
      </w:rPr>
      <w:t xml:space="preserve">組　　　</w:t>
    </w:r>
    <w:r w:rsidR="005E169C">
      <w:rPr>
        <w:rFonts w:ascii="ＭＳ ゴシック" w:eastAsia="ＭＳ ゴシック" w:hAnsi="ＭＳ ゴシック" w:hint="eastAsia"/>
        <w:sz w:val="18"/>
        <w:u w:val="single"/>
      </w:rPr>
      <w:t xml:space="preserve">　</w:t>
    </w:r>
    <w:r w:rsidR="00C475D4" w:rsidRPr="005E169C">
      <w:rPr>
        <w:rFonts w:ascii="ＭＳ ゴシック" w:eastAsia="ＭＳ ゴシック" w:hAnsi="ＭＳ ゴシック" w:hint="eastAsia"/>
        <w:sz w:val="18"/>
        <w:u w:val="single"/>
      </w:rPr>
      <w:t xml:space="preserve">番　氏名　</w:t>
    </w:r>
    <w:r w:rsidR="005E169C">
      <w:rPr>
        <w:rFonts w:ascii="ＭＳ ゴシック" w:eastAsia="ＭＳ ゴシック" w:hAnsi="ＭＳ ゴシック" w:hint="eastAsia"/>
        <w:sz w:val="18"/>
        <w:u w:val="single"/>
      </w:rPr>
      <w:t xml:space="preserve">　　</w:t>
    </w:r>
    <w:r w:rsidR="00C475D4" w:rsidRPr="005E169C">
      <w:rPr>
        <w:rFonts w:ascii="ＭＳ ゴシック" w:eastAsia="ＭＳ ゴシック" w:hAnsi="ＭＳ ゴシック" w:hint="eastAsia"/>
        <w:sz w:val="18"/>
        <w:u w:val="single"/>
      </w:rPr>
      <w:t xml:space="preserve">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D4"/>
    <w:rsid w:val="000B69EC"/>
    <w:rsid w:val="003D79E5"/>
    <w:rsid w:val="00402956"/>
    <w:rsid w:val="004940AB"/>
    <w:rsid w:val="004D2F6E"/>
    <w:rsid w:val="004D74EF"/>
    <w:rsid w:val="005E169C"/>
    <w:rsid w:val="00626C89"/>
    <w:rsid w:val="007E6BF5"/>
    <w:rsid w:val="00A27BFA"/>
    <w:rsid w:val="00B32070"/>
    <w:rsid w:val="00BF2E71"/>
    <w:rsid w:val="00C475D4"/>
    <w:rsid w:val="00E71992"/>
    <w:rsid w:val="00E9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3510E6"/>
  <w15:chartTrackingRefBased/>
  <w15:docId w15:val="{97D80072-55D0-4948-BCFB-F12E2513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BFA"/>
    <w:rPr>
      <w:rFonts w:eastAsia="ＭＳ 明朝"/>
      <w:sz w:val="21"/>
    </w:rPr>
  </w:style>
  <w:style w:type="paragraph" w:styleId="1">
    <w:name w:val="heading 1"/>
    <w:basedOn w:val="a"/>
    <w:next w:val="a"/>
    <w:link w:val="10"/>
    <w:uiPriority w:val="9"/>
    <w:qFormat/>
    <w:rsid w:val="00A27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7B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7B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7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7B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7B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7B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7B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7B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7BF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A27BF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A27BF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A27BF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A27BF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A27BF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A27B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A27BFA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A27B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7BFA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27BF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27BFA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7BFA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A27BF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27BFA"/>
    <w:rPr>
      <w:b/>
      <w:bCs/>
    </w:rPr>
  </w:style>
  <w:style w:type="character" w:styleId="a9">
    <w:name w:val="Emphasis"/>
    <w:basedOn w:val="a0"/>
    <w:uiPriority w:val="20"/>
    <w:qFormat/>
    <w:rsid w:val="00A27BFA"/>
    <w:rPr>
      <w:i/>
      <w:iCs/>
    </w:rPr>
  </w:style>
  <w:style w:type="paragraph" w:styleId="aa">
    <w:name w:val="No Spacing"/>
    <w:uiPriority w:val="1"/>
    <w:qFormat/>
    <w:rsid w:val="00A27BFA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A27BFA"/>
    <w:rPr>
      <w:rFonts w:eastAsiaTheme="minorEastAsia"/>
      <w:i/>
      <w:iCs/>
      <w:color w:val="000000" w:themeColor="text1"/>
      <w:sz w:val="22"/>
    </w:rPr>
  </w:style>
  <w:style w:type="character" w:customStyle="1" w:styleId="ac">
    <w:name w:val="引用文 (文字)"/>
    <w:basedOn w:val="a0"/>
    <w:link w:val="ab"/>
    <w:uiPriority w:val="29"/>
    <w:rsid w:val="00A27BFA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A27BFA"/>
    <w:pPr>
      <w:pBdr>
        <w:bottom w:val="single" w:sz="4" w:space="4" w:color="4472C4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472C4" w:themeColor="accent1"/>
      <w:sz w:val="22"/>
    </w:rPr>
  </w:style>
  <w:style w:type="character" w:customStyle="1" w:styleId="22">
    <w:name w:val="引用文 2 (文字)"/>
    <w:basedOn w:val="a0"/>
    <w:link w:val="21"/>
    <w:uiPriority w:val="30"/>
    <w:rsid w:val="00A27BFA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A27BFA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A27BFA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A27BFA"/>
    <w:rPr>
      <w:smallCaps/>
      <w:color w:val="ED7D31" w:themeColor="accent2"/>
      <w:u w:val="single"/>
    </w:rPr>
  </w:style>
  <w:style w:type="character" w:styleId="24">
    <w:name w:val="Intense Reference"/>
    <w:basedOn w:val="a0"/>
    <w:uiPriority w:val="32"/>
    <w:qFormat/>
    <w:rsid w:val="00A27BFA"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A27BFA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A27BFA"/>
    <w:pPr>
      <w:outlineLvl w:val="9"/>
    </w:pPr>
  </w:style>
  <w:style w:type="paragraph" w:styleId="af1">
    <w:name w:val="header"/>
    <w:basedOn w:val="a"/>
    <w:link w:val="af2"/>
    <w:uiPriority w:val="99"/>
    <w:unhideWhenUsed/>
    <w:rsid w:val="00C475D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C475D4"/>
    <w:rPr>
      <w:rFonts w:eastAsia="ＭＳ 明朝"/>
      <w:sz w:val="21"/>
    </w:rPr>
  </w:style>
  <w:style w:type="paragraph" w:styleId="af3">
    <w:name w:val="footer"/>
    <w:basedOn w:val="a"/>
    <w:link w:val="af4"/>
    <w:uiPriority w:val="99"/>
    <w:unhideWhenUsed/>
    <w:rsid w:val="00C475D4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C475D4"/>
    <w:rPr>
      <w:rFonts w:eastAsia="ＭＳ 明朝"/>
      <w:sz w:val="21"/>
    </w:rPr>
  </w:style>
  <w:style w:type="paragraph" w:styleId="af5">
    <w:name w:val="Balloon Text"/>
    <w:basedOn w:val="a"/>
    <w:link w:val="af6"/>
    <w:uiPriority w:val="99"/>
    <w:semiHidden/>
    <w:unhideWhenUsed/>
    <w:rsid w:val="00B320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B320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敦</dc:creator>
  <cp:keywords/>
  <dc:description/>
  <cp:lastModifiedBy>Sato Atsushi</cp:lastModifiedBy>
  <cp:revision>6</cp:revision>
  <cp:lastPrinted>2018-07-24T02:11:00Z</cp:lastPrinted>
  <dcterms:created xsi:type="dcterms:W3CDTF">2018-07-01T21:11:00Z</dcterms:created>
  <dcterms:modified xsi:type="dcterms:W3CDTF">2020-10-04T06:13:00Z</dcterms:modified>
</cp:coreProperties>
</file>